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9E3DC" w14:textId="77777777" w:rsidR="003573F6" w:rsidRDefault="003573F6" w:rsidP="00EF0E6A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5027326E" w14:textId="77777777" w:rsidR="00BA17F6" w:rsidRPr="00EF0E6A" w:rsidRDefault="00BA17F6" w:rsidP="00EF0E6A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F0E6A">
        <w:rPr>
          <w:rFonts w:ascii="Times New Roman" w:hAnsi="Times New Roman" w:cs="Times New Roman"/>
          <w:b/>
          <w:sz w:val="24"/>
          <w:szCs w:val="24"/>
        </w:rPr>
        <w:t>W</w:t>
      </w:r>
      <w:r w:rsidR="005739DC" w:rsidRPr="00EF0E6A">
        <w:rPr>
          <w:rFonts w:ascii="Times New Roman" w:hAnsi="Times New Roman" w:cs="Times New Roman"/>
          <w:b/>
          <w:sz w:val="24"/>
          <w:szCs w:val="24"/>
        </w:rPr>
        <w:t>ójt</w:t>
      </w:r>
      <w:r w:rsidRPr="00EF0E6A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5739DC" w:rsidRPr="00EF0E6A">
        <w:rPr>
          <w:rFonts w:ascii="Times New Roman" w:hAnsi="Times New Roman" w:cs="Times New Roman"/>
          <w:b/>
          <w:sz w:val="24"/>
          <w:szCs w:val="24"/>
        </w:rPr>
        <w:t>miny</w:t>
      </w:r>
      <w:r w:rsidRPr="00EF0E6A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5739DC" w:rsidRPr="00EF0E6A">
        <w:rPr>
          <w:rFonts w:ascii="Times New Roman" w:hAnsi="Times New Roman" w:cs="Times New Roman"/>
          <w:b/>
          <w:sz w:val="24"/>
          <w:szCs w:val="24"/>
        </w:rPr>
        <w:t>arbatka</w:t>
      </w:r>
      <w:r w:rsidRPr="00EF0E6A">
        <w:rPr>
          <w:rFonts w:ascii="Times New Roman" w:hAnsi="Times New Roman" w:cs="Times New Roman"/>
          <w:b/>
          <w:sz w:val="24"/>
          <w:szCs w:val="24"/>
        </w:rPr>
        <w:t>-L</w:t>
      </w:r>
      <w:r w:rsidR="005739DC" w:rsidRPr="00EF0E6A">
        <w:rPr>
          <w:rFonts w:ascii="Times New Roman" w:hAnsi="Times New Roman" w:cs="Times New Roman"/>
          <w:b/>
          <w:sz w:val="24"/>
          <w:szCs w:val="24"/>
        </w:rPr>
        <w:t>etnisko</w:t>
      </w:r>
    </w:p>
    <w:p w14:paraId="0AC6990E" w14:textId="77777777" w:rsidR="00BA17F6" w:rsidRPr="00EF0E6A" w:rsidRDefault="00EF0E6A" w:rsidP="00BA17F6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3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9DC" w:rsidRPr="00EF0E6A">
        <w:rPr>
          <w:rFonts w:ascii="Times New Roman" w:hAnsi="Times New Roman" w:cs="Times New Roman"/>
          <w:b/>
          <w:sz w:val="24"/>
          <w:szCs w:val="24"/>
        </w:rPr>
        <w:t>ul</w:t>
      </w:r>
      <w:r w:rsidR="00BA17F6" w:rsidRPr="00EF0E6A">
        <w:rPr>
          <w:rFonts w:ascii="Times New Roman" w:hAnsi="Times New Roman" w:cs="Times New Roman"/>
          <w:b/>
          <w:sz w:val="24"/>
          <w:szCs w:val="24"/>
        </w:rPr>
        <w:t>. S</w:t>
      </w:r>
      <w:r w:rsidR="005739DC" w:rsidRPr="00EF0E6A">
        <w:rPr>
          <w:rFonts w:ascii="Times New Roman" w:hAnsi="Times New Roman" w:cs="Times New Roman"/>
          <w:b/>
          <w:sz w:val="24"/>
          <w:szCs w:val="24"/>
        </w:rPr>
        <w:t>krzyńskich</w:t>
      </w:r>
      <w:r w:rsidR="00BA17F6" w:rsidRPr="00EF0E6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FEA618F" w14:textId="77777777" w:rsidR="00BA17F6" w:rsidRPr="00EF0E6A" w:rsidRDefault="00EF0E6A" w:rsidP="00EF0E6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A17F6" w:rsidRPr="00EF0E6A">
        <w:rPr>
          <w:rFonts w:ascii="Times New Roman" w:hAnsi="Times New Roman" w:cs="Times New Roman"/>
          <w:b/>
          <w:sz w:val="24"/>
          <w:szCs w:val="24"/>
        </w:rPr>
        <w:t>26-930 G</w:t>
      </w:r>
      <w:r w:rsidR="005739DC" w:rsidRPr="00EF0E6A">
        <w:rPr>
          <w:rFonts w:ascii="Times New Roman" w:hAnsi="Times New Roman" w:cs="Times New Roman"/>
          <w:b/>
          <w:sz w:val="24"/>
          <w:szCs w:val="24"/>
        </w:rPr>
        <w:t>arbatka</w:t>
      </w:r>
      <w:r w:rsidR="00BA17F6" w:rsidRPr="00EF0E6A">
        <w:rPr>
          <w:rFonts w:ascii="Times New Roman" w:hAnsi="Times New Roman" w:cs="Times New Roman"/>
          <w:b/>
          <w:sz w:val="24"/>
          <w:szCs w:val="24"/>
        </w:rPr>
        <w:t>-L</w:t>
      </w:r>
      <w:r w:rsidR="005739DC" w:rsidRPr="00EF0E6A">
        <w:rPr>
          <w:rFonts w:ascii="Times New Roman" w:hAnsi="Times New Roman" w:cs="Times New Roman"/>
          <w:b/>
          <w:sz w:val="24"/>
          <w:szCs w:val="24"/>
        </w:rPr>
        <w:t>etnisko</w:t>
      </w:r>
    </w:p>
    <w:p w14:paraId="5DADA2FC" w14:textId="77777777" w:rsidR="00BA17F6" w:rsidRPr="00EF0E6A" w:rsidRDefault="00BA17F6" w:rsidP="00BA17F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9527716" w14:textId="77777777" w:rsidR="00BA17F6" w:rsidRPr="00EF0E6A" w:rsidRDefault="00BA17F6" w:rsidP="00ED12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123D">
        <w:rPr>
          <w:rFonts w:ascii="Times New Roman" w:hAnsi="Times New Roman" w:cs="Times New Roman"/>
          <w:b/>
          <w:sz w:val="24"/>
          <w:szCs w:val="24"/>
        </w:rPr>
        <w:t>W</w:t>
      </w:r>
      <w:r w:rsidR="00EF0E6A" w:rsidRPr="00ED123D">
        <w:rPr>
          <w:rFonts w:ascii="Times New Roman" w:hAnsi="Times New Roman" w:cs="Times New Roman"/>
          <w:b/>
          <w:sz w:val="24"/>
          <w:szCs w:val="24"/>
        </w:rPr>
        <w:t>niosek o rozliczenie dotacji celowej ze środków budżetu Gminy Garbatka-Letnisko</w:t>
      </w:r>
      <w:r w:rsidR="00ED123D" w:rsidRPr="00ED123D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ED123D">
        <w:rPr>
          <w:rFonts w:ascii="Times New Roman" w:hAnsi="Times New Roman" w:cs="Times New Roman"/>
          <w:b/>
          <w:sz w:val="24"/>
          <w:szCs w:val="24"/>
        </w:rPr>
        <w:t>dofinansowanie  modernizacji źródeł ogrzewania w celu zmniejszenia emisji gazów cieplarnianych</w:t>
      </w:r>
      <w:r w:rsidR="00EF0EC6">
        <w:rPr>
          <w:rFonts w:ascii="Times New Roman" w:hAnsi="Times New Roman" w:cs="Times New Roman"/>
          <w:b/>
          <w:sz w:val="24"/>
          <w:szCs w:val="24"/>
        </w:rPr>
        <w:t xml:space="preserve"> na lata 2020-2021</w:t>
      </w:r>
    </w:p>
    <w:p w14:paraId="1BAF6328" w14:textId="77777777" w:rsidR="00157E52" w:rsidRDefault="00157E52" w:rsidP="00ED1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BB90B" w14:textId="77777777" w:rsidR="00ED123D" w:rsidRDefault="00ED123D" w:rsidP="00ED1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6A7B9" w14:textId="77777777" w:rsidR="008C1F33" w:rsidRPr="00211B06" w:rsidRDefault="00DF22FC" w:rsidP="008C1F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Rodzaj zrealizowanego</w:t>
      </w:r>
      <w:r w:rsidR="008C1F33" w:rsidRPr="00211B06">
        <w:rPr>
          <w:rFonts w:ascii="Times New Roman" w:hAnsi="Times New Roman" w:cs="Times New Roman"/>
          <w:b/>
        </w:rPr>
        <w:t xml:space="preserve"> przedsięwzięcia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9"/>
        <w:gridCol w:w="4960"/>
        <w:gridCol w:w="563"/>
        <w:gridCol w:w="2977"/>
      </w:tblGrid>
      <w:tr w:rsidR="00260707" w:rsidRPr="00211B06" w14:paraId="15122409" w14:textId="77777777" w:rsidTr="00260707">
        <w:tc>
          <w:tcPr>
            <w:tcW w:w="9209" w:type="dxa"/>
            <w:gridSpan w:val="4"/>
          </w:tcPr>
          <w:p w14:paraId="160D3E0D" w14:textId="77777777" w:rsidR="00260707" w:rsidRPr="00211B06" w:rsidRDefault="00260707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Rodzaj dofinansowanego źródła ogrzewania</w:t>
            </w:r>
          </w:p>
        </w:tc>
      </w:tr>
      <w:tr w:rsidR="00260707" w:rsidRPr="00211B06" w14:paraId="61C3D76A" w14:textId="77777777" w:rsidTr="00260707">
        <w:tc>
          <w:tcPr>
            <w:tcW w:w="709" w:type="dxa"/>
          </w:tcPr>
          <w:p w14:paraId="73FD204B" w14:textId="77777777" w:rsidR="00260707" w:rsidRPr="00211B06" w:rsidRDefault="00260707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0" w:type="dxa"/>
          </w:tcPr>
          <w:p w14:paraId="50CCD1D5" w14:textId="77777777" w:rsidR="00260707" w:rsidRPr="00211B06" w:rsidRDefault="00260707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Kocioł na paliwa stałe lub biomasę spełniając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Pr="00211B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wymogi dotyczące </w:t>
            </w:r>
            <w:proofErr w:type="spellStart"/>
            <w:r w:rsidRPr="00211B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ekoprojektu</w:t>
            </w:r>
            <w:proofErr w:type="spellEnd"/>
            <w:r w:rsidRPr="00211B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211B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ecodesing</w:t>
            </w:r>
            <w:proofErr w:type="spellEnd"/>
            <w:r w:rsidRPr="00211B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określone Rozporządzeniem Komisji (UE) 2015/1189 z dnia 28 kwietnia 2015 r. w sprawie wykonania dyrekt</w:t>
            </w:r>
            <w:r w:rsidR="00DF2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ywy Parlamentu Europejskiego i R</w:t>
            </w:r>
            <w:r w:rsidRPr="00211B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ady 2009/125/WE w odniesieniu do wymogów dotyczących </w:t>
            </w:r>
            <w:proofErr w:type="spellStart"/>
            <w:r w:rsidRPr="00211B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ekoprojektu</w:t>
            </w:r>
            <w:proofErr w:type="spellEnd"/>
            <w:r w:rsidRPr="00211B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dla kotłów na paliwo stałe</w:t>
            </w:r>
          </w:p>
        </w:tc>
        <w:tc>
          <w:tcPr>
            <w:tcW w:w="563" w:type="dxa"/>
          </w:tcPr>
          <w:p w14:paraId="5C9ACA7E" w14:textId="77777777" w:rsidR="00260707" w:rsidRPr="00211B06" w:rsidRDefault="00260707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957361D" w14:textId="77777777" w:rsidR="00260707" w:rsidRPr="00211B06" w:rsidRDefault="00260707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Kocioł gazowy</w:t>
            </w:r>
          </w:p>
        </w:tc>
      </w:tr>
      <w:tr w:rsidR="00260707" w:rsidRPr="00211B06" w14:paraId="437CAED4" w14:textId="77777777" w:rsidTr="00260707">
        <w:tc>
          <w:tcPr>
            <w:tcW w:w="709" w:type="dxa"/>
          </w:tcPr>
          <w:p w14:paraId="312BF864" w14:textId="77777777" w:rsidR="00260707" w:rsidRPr="00211B06" w:rsidRDefault="00260707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0" w:type="dxa"/>
          </w:tcPr>
          <w:p w14:paraId="7EE4E9F8" w14:textId="77777777" w:rsidR="00260707" w:rsidRPr="00211B06" w:rsidRDefault="00260707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Kocioł na lekki olej opałowy</w:t>
            </w:r>
          </w:p>
        </w:tc>
        <w:tc>
          <w:tcPr>
            <w:tcW w:w="563" w:type="dxa"/>
          </w:tcPr>
          <w:p w14:paraId="2EF0C089" w14:textId="77777777" w:rsidR="00260707" w:rsidRPr="00211B06" w:rsidRDefault="00260707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51721E8" w14:textId="77777777" w:rsidR="00260707" w:rsidRPr="00211B06" w:rsidRDefault="00260707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Piec zasilany prądem elektrycznym</w:t>
            </w:r>
          </w:p>
        </w:tc>
      </w:tr>
      <w:tr w:rsidR="00260707" w:rsidRPr="00211B06" w14:paraId="32BFE089" w14:textId="77777777" w:rsidTr="00260707">
        <w:tc>
          <w:tcPr>
            <w:tcW w:w="709" w:type="dxa"/>
          </w:tcPr>
          <w:p w14:paraId="214BC3EC" w14:textId="77777777" w:rsidR="00260707" w:rsidRPr="00211B06" w:rsidRDefault="00260707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0" w:type="dxa"/>
            <w:gridSpan w:val="3"/>
          </w:tcPr>
          <w:p w14:paraId="72A80475" w14:textId="77777777" w:rsidR="00260707" w:rsidRPr="00211B06" w:rsidRDefault="00260707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Pompa ciepła</w:t>
            </w:r>
          </w:p>
        </w:tc>
      </w:tr>
    </w:tbl>
    <w:p w14:paraId="0615AE22" w14:textId="77777777" w:rsidR="008C1F33" w:rsidRPr="00211B06" w:rsidRDefault="008C1F33" w:rsidP="008C1F33">
      <w:pPr>
        <w:spacing w:after="0"/>
        <w:rPr>
          <w:rFonts w:ascii="Times New Roman" w:hAnsi="Times New Roman" w:cs="Times New Roman"/>
          <w:b/>
        </w:rPr>
      </w:pPr>
      <w:r w:rsidRPr="00211B06">
        <w:rPr>
          <w:rFonts w:ascii="Times New Roman" w:hAnsi="Times New Roman" w:cs="Times New Roman"/>
          <w:b/>
        </w:rPr>
        <w:t>II. D</w:t>
      </w:r>
      <w:r w:rsidR="005976C5">
        <w:rPr>
          <w:rFonts w:ascii="Times New Roman" w:hAnsi="Times New Roman" w:cs="Times New Roman"/>
          <w:b/>
        </w:rPr>
        <w:t>ane Beneficjenta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390"/>
        <w:gridCol w:w="1559"/>
        <w:gridCol w:w="3260"/>
      </w:tblGrid>
      <w:tr w:rsidR="008C1F33" w:rsidRPr="00211B06" w14:paraId="2CBA30CA" w14:textId="77777777" w:rsidTr="008C1B81">
        <w:tc>
          <w:tcPr>
            <w:tcW w:w="9209" w:type="dxa"/>
            <w:gridSpan w:val="3"/>
          </w:tcPr>
          <w:p w14:paraId="08C5F0F9" w14:textId="77777777" w:rsidR="008C1F33" w:rsidRPr="00211B06" w:rsidRDefault="008C1F33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b/>
                <w:sz w:val="18"/>
                <w:szCs w:val="18"/>
              </w:rPr>
              <w:t>Dane osobowe</w:t>
            </w:r>
          </w:p>
        </w:tc>
      </w:tr>
      <w:tr w:rsidR="008C1F33" w:rsidRPr="00211B06" w14:paraId="563D6831" w14:textId="77777777" w:rsidTr="008C1B81">
        <w:tc>
          <w:tcPr>
            <w:tcW w:w="9209" w:type="dxa"/>
            <w:gridSpan w:val="3"/>
          </w:tcPr>
          <w:p w14:paraId="7DEE6EED" w14:textId="77777777" w:rsidR="008C1F33" w:rsidRPr="00211B06" w:rsidRDefault="008C1F33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  <w:p w14:paraId="3F22671E" w14:textId="77777777" w:rsidR="008C1F33" w:rsidRPr="00211B06" w:rsidRDefault="008C1F33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DACED4" w14:textId="77777777" w:rsidR="008C1F33" w:rsidRPr="00211B06" w:rsidRDefault="008C1F33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……………………………………………………………………..……………..</w:t>
            </w: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</w:p>
        </w:tc>
      </w:tr>
      <w:tr w:rsidR="008C1F33" w:rsidRPr="00211B06" w14:paraId="6FCBA99B" w14:textId="77777777" w:rsidTr="008C1B81">
        <w:tc>
          <w:tcPr>
            <w:tcW w:w="5949" w:type="dxa"/>
            <w:gridSpan w:val="2"/>
          </w:tcPr>
          <w:p w14:paraId="0CD2FD17" w14:textId="77777777" w:rsidR="008C1F33" w:rsidRPr="00211B06" w:rsidRDefault="005976C5" w:rsidP="00CD49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Adres nieruchomości, na której zrealizowano zadanie:</w:t>
            </w:r>
          </w:p>
        </w:tc>
        <w:tc>
          <w:tcPr>
            <w:tcW w:w="3260" w:type="dxa"/>
          </w:tcPr>
          <w:p w14:paraId="1544144E" w14:textId="77777777" w:rsidR="008C1F33" w:rsidRPr="00211B06" w:rsidRDefault="008C1F33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F33" w:rsidRPr="00211B06" w14:paraId="145BE5A2" w14:textId="77777777" w:rsidTr="008C1B81">
        <w:tc>
          <w:tcPr>
            <w:tcW w:w="4390" w:type="dxa"/>
          </w:tcPr>
          <w:p w14:paraId="7336A521" w14:textId="77777777" w:rsidR="008C1F33" w:rsidRPr="00211B06" w:rsidRDefault="005976C5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Ulica </w:t>
            </w:r>
          </w:p>
          <w:p w14:paraId="1269CCB7" w14:textId="77777777" w:rsidR="008C1F33" w:rsidRPr="00211B06" w:rsidRDefault="008C1F33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F4757" w14:textId="77777777" w:rsidR="008C1F33" w:rsidRPr="00211B06" w:rsidRDefault="008C1F33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</w:t>
            </w:r>
            <w:r w:rsidR="008C1B81">
              <w:rPr>
                <w:rFonts w:ascii="Times New Roman" w:hAnsi="Times New Roman" w:cs="Times New Roman"/>
                <w:sz w:val="18"/>
                <w:szCs w:val="18"/>
              </w:rPr>
              <w:t>…………………………</w:t>
            </w:r>
          </w:p>
        </w:tc>
        <w:tc>
          <w:tcPr>
            <w:tcW w:w="1559" w:type="dxa"/>
          </w:tcPr>
          <w:p w14:paraId="33C0E405" w14:textId="77777777" w:rsidR="008C1F33" w:rsidRPr="00211B06" w:rsidRDefault="008C1F33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  <w:p w14:paraId="09F860C5" w14:textId="77777777" w:rsidR="008C1F33" w:rsidRPr="00211B06" w:rsidRDefault="008C1F33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A52DF3" w14:textId="77777777" w:rsidR="008C1F33" w:rsidRPr="00211B06" w:rsidRDefault="008C1B81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..………………</w:t>
            </w:r>
          </w:p>
        </w:tc>
        <w:tc>
          <w:tcPr>
            <w:tcW w:w="3260" w:type="dxa"/>
          </w:tcPr>
          <w:p w14:paraId="13E08897" w14:textId="77777777" w:rsidR="008C1F33" w:rsidRPr="00211B06" w:rsidRDefault="005976C5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  <w:p w14:paraId="27E4BD02" w14:textId="77777777" w:rsidR="008C1F33" w:rsidRPr="00211B06" w:rsidRDefault="008C1F33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3B964" w14:textId="77777777" w:rsidR="008C1F33" w:rsidRPr="00211B06" w:rsidRDefault="008C1F33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…………………………</w:t>
            </w:r>
            <w:r w:rsidR="008C1B81"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</w:tc>
      </w:tr>
      <w:tr w:rsidR="005976C5" w:rsidRPr="00211B06" w14:paraId="6DD8B976" w14:textId="77777777" w:rsidTr="008C1B81">
        <w:tc>
          <w:tcPr>
            <w:tcW w:w="4390" w:type="dxa"/>
          </w:tcPr>
          <w:p w14:paraId="24852316" w14:textId="77777777" w:rsidR="005976C5" w:rsidRPr="00211B06" w:rsidRDefault="005976C5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Kod pocztowy i poczta</w:t>
            </w:r>
          </w:p>
          <w:p w14:paraId="229FD56A" w14:textId="77777777" w:rsidR="005976C5" w:rsidRPr="00211B06" w:rsidRDefault="005976C5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B15DA" w14:textId="77777777" w:rsidR="005976C5" w:rsidRDefault="005976C5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123DF0" w14:textId="77777777" w:rsidR="005976C5" w:rsidRPr="00211B06" w:rsidRDefault="005976C5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…………………………</w:t>
            </w:r>
            <w:r w:rsidR="008C1B81">
              <w:rPr>
                <w:rFonts w:ascii="Times New Roman" w:hAnsi="Times New Roman" w:cs="Times New Roman"/>
                <w:sz w:val="18"/>
                <w:szCs w:val="18"/>
              </w:rPr>
              <w:t>………………………………..</w:t>
            </w:r>
          </w:p>
        </w:tc>
        <w:tc>
          <w:tcPr>
            <w:tcW w:w="1559" w:type="dxa"/>
          </w:tcPr>
          <w:p w14:paraId="20DEEFB0" w14:textId="77777777" w:rsidR="005976C5" w:rsidRPr="00211B06" w:rsidRDefault="005976C5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  <w:p w14:paraId="239E0210" w14:textId="77777777" w:rsidR="005976C5" w:rsidRPr="00211B06" w:rsidRDefault="005976C5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1F274" w14:textId="77777777" w:rsidR="005976C5" w:rsidRDefault="005976C5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7F59C1" w14:textId="77777777" w:rsidR="005976C5" w:rsidRPr="00211B06" w:rsidRDefault="008C1B81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  <w:tc>
          <w:tcPr>
            <w:tcW w:w="3260" w:type="dxa"/>
          </w:tcPr>
          <w:p w14:paraId="06A326A5" w14:textId="77777777" w:rsidR="005976C5" w:rsidRPr="00211B06" w:rsidRDefault="005976C5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Obręb geodezyjny</w:t>
            </w:r>
          </w:p>
          <w:p w14:paraId="3C0E4023" w14:textId="77777777" w:rsidR="005976C5" w:rsidRPr="00211B06" w:rsidRDefault="005976C5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BF6166" w14:textId="77777777" w:rsidR="005976C5" w:rsidRDefault="005976C5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084200" w14:textId="77777777" w:rsidR="005976C5" w:rsidRPr="00211B06" w:rsidRDefault="005976C5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C1B81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</w:tr>
      <w:tr w:rsidR="008C1B81" w:rsidRPr="00211B06" w14:paraId="5959741E" w14:textId="77777777" w:rsidTr="00177B30">
        <w:tc>
          <w:tcPr>
            <w:tcW w:w="9209" w:type="dxa"/>
            <w:gridSpan w:val="3"/>
          </w:tcPr>
          <w:p w14:paraId="2E4FDE4D" w14:textId="77777777" w:rsidR="008C1B81" w:rsidRDefault="008C1B81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Tytuł prawny do nieruchomości</w:t>
            </w:r>
          </w:p>
          <w:p w14:paraId="49100252" w14:textId="77777777" w:rsidR="008C1B81" w:rsidRDefault="008C1B81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35CF2C" w14:textId="77777777" w:rsidR="008C1B81" w:rsidRPr="00211B06" w:rsidRDefault="008C1B81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…………………………………………………………………………………………………………………………….</w:t>
            </w:r>
          </w:p>
        </w:tc>
      </w:tr>
      <w:tr w:rsidR="00DB3D24" w:rsidRPr="00211B06" w14:paraId="458AE09C" w14:textId="77777777" w:rsidTr="00177B30">
        <w:tc>
          <w:tcPr>
            <w:tcW w:w="9209" w:type="dxa"/>
            <w:gridSpan w:val="3"/>
          </w:tcPr>
          <w:p w14:paraId="57C89863" w14:textId="77777777" w:rsidR="00DB3D24" w:rsidRPr="00DB3D24" w:rsidRDefault="00DB3D24" w:rsidP="005976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3D24">
              <w:rPr>
                <w:rFonts w:ascii="Times New Roman" w:hAnsi="Times New Roman" w:cs="Times New Roman"/>
                <w:b/>
                <w:szCs w:val="18"/>
              </w:rPr>
              <w:t>III. Rozliczenie dotacji</w:t>
            </w:r>
          </w:p>
        </w:tc>
      </w:tr>
      <w:tr w:rsidR="005976C5" w:rsidRPr="00211B06" w14:paraId="7E718C52" w14:textId="77777777" w:rsidTr="008C1B81">
        <w:tc>
          <w:tcPr>
            <w:tcW w:w="9209" w:type="dxa"/>
            <w:gridSpan w:val="3"/>
          </w:tcPr>
          <w:p w14:paraId="7BD7A7EB" w14:textId="77777777" w:rsidR="005976C5" w:rsidRDefault="005976C5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Numer i data zawarcia umowy o dofinansowanie</w:t>
            </w:r>
          </w:p>
          <w:p w14:paraId="1B51EE1D" w14:textId="77777777" w:rsidR="005976C5" w:rsidRDefault="005976C5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289F3C" w14:textId="77777777" w:rsidR="005976C5" w:rsidRPr="00211B06" w:rsidRDefault="005976C5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5976C5" w:rsidRPr="00211B06" w14:paraId="7C2E685E" w14:textId="77777777" w:rsidTr="008C1B81">
        <w:tc>
          <w:tcPr>
            <w:tcW w:w="5949" w:type="dxa"/>
            <w:gridSpan w:val="2"/>
          </w:tcPr>
          <w:p w14:paraId="65212996" w14:textId="77777777" w:rsidR="005976C5" w:rsidRDefault="005976C5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Kwota dotacji </w:t>
            </w:r>
            <w:r w:rsidR="00DF22FC">
              <w:rPr>
                <w:rFonts w:ascii="Times New Roman" w:hAnsi="Times New Roman" w:cs="Times New Roman"/>
                <w:sz w:val="18"/>
                <w:szCs w:val="18"/>
              </w:rPr>
              <w:t>określona w § 3 ust. 2 Umowy o dofinansowanie</w:t>
            </w:r>
          </w:p>
          <w:p w14:paraId="44454CD0" w14:textId="77777777" w:rsidR="005976C5" w:rsidRDefault="005976C5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0A1ED" w14:textId="77777777" w:rsidR="001C5909" w:rsidRDefault="001C5909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A70DD2E" w14:textId="77777777" w:rsidR="005976C5" w:rsidRDefault="005976C5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236FA" w14:textId="77777777" w:rsidR="001C5909" w:rsidRDefault="001C5909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640C08" w14:textId="77777777" w:rsidR="001C5909" w:rsidRDefault="001C5909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………………………………………….</w:t>
            </w:r>
          </w:p>
        </w:tc>
      </w:tr>
      <w:tr w:rsidR="005976C5" w:rsidRPr="00211B06" w14:paraId="3FEA897F" w14:textId="77777777" w:rsidTr="008C1B81">
        <w:tc>
          <w:tcPr>
            <w:tcW w:w="5949" w:type="dxa"/>
            <w:gridSpan w:val="2"/>
          </w:tcPr>
          <w:p w14:paraId="1B66D9B5" w14:textId="77777777" w:rsidR="005976C5" w:rsidRDefault="005976C5" w:rsidP="001C5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Kwot</w:t>
            </w:r>
            <w:r w:rsidR="008C1B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1C5909">
              <w:rPr>
                <w:rFonts w:ascii="Times New Roman" w:hAnsi="Times New Roman" w:cs="Times New Roman"/>
                <w:sz w:val="18"/>
                <w:szCs w:val="18"/>
              </w:rPr>
              <w:t xml:space="preserve"> rzeczywistych</w:t>
            </w:r>
            <w:r w:rsidR="008C1B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22FC">
              <w:rPr>
                <w:rFonts w:ascii="Times New Roman" w:hAnsi="Times New Roman" w:cs="Times New Roman"/>
                <w:sz w:val="18"/>
                <w:szCs w:val="18"/>
              </w:rPr>
              <w:t>koszt</w:t>
            </w:r>
            <w:r w:rsidR="001C5909">
              <w:rPr>
                <w:rFonts w:ascii="Times New Roman" w:hAnsi="Times New Roman" w:cs="Times New Roman"/>
                <w:sz w:val="18"/>
                <w:szCs w:val="18"/>
              </w:rPr>
              <w:t xml:space="preserve">ów </w:t>
            </w:r>
            <w:r w:rsidR="008C1B81">
              <w:rPr>
                <w:rFonts w:ascii="Times New Roman" w:hAnsi="Times New Roman" w:cs="Times New Roman"/>
                <w:sz w:val="18"/>
                <w:szCs w:val="18"/>
              </w:rPr>
              <w:t>poniesionych na realizację zadania (na podstawie</w:t>
            </w:r>
            <w:r w:rsidR="001C5909">
              <w:rPr>
                <w:rFonts w:ascii="Times New Roman" w:hAnsi="Times New Roman" w:cs="Times New Roman"/>
                <w:sz w:val="18"/>
                <w:szCs w:val="18"/>
              </w:rPr>
              <w:t xml:space="preserve"> przedłożonych</w:t>
            </w:r>
            <w:r w:rsidR="005A1CA6">
              <w:rPr>
                <w:rFonts w:ascii="Times New Roman" w:hAnsi="Times New Roman" w:cs="Times New Roman"/>
                <w:sz w:val="18"/>
                <w:szCs w:val="18"/>
              </w:rPr>
              <w:t xml:space="preserve"> dokumentów</w:t>
            </w:r>
            <w:r w:rsidR="008C1B8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3BABC76" w14:textId="77777777" w:rsidR="001C5909" w:rsidRDefault="001C5909" w:rsidP="001C5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DDCCE30" w14:textId="77777777" w:rsidR="005976C5" w:rsidRDefault="005976C5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DEE0AD" w14:textId="77777777" w:rsidR="001C5909" w:rsidRDefault="001C5909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5E3380" w14:textId="77777777" w:rsidR="001C5909" w:rsidRDefault="001C5909" w:rsidP="00597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………………………………………….</w:t>
            </w:r>
          </w:p>
        </w:tc>
      </w:tr>
      <w:tr w:rsidR="008C1F33" w:rsidRPr="00211B06" w14:paraId="0D32907D" w14:textId="77777777" w:rsidTr="008C1B81">
        <w:tc>
          <w:tcPr>
            <w:tcW w:w="5949" w:type="dxa"/>
            <w:gridSpan w:val="2"/>
          </w:tcPr>
          <w:p w14:paraId="23A9985E" w14:textId="77777777" w:rsidR="008C1F33" w:rsidRPr="00211B06" w:rsidRDefault="008C1F33" w:rsidP="00CD49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</w:t>
            </w:r>
          </w:p>
        </w:tc>
        <w:tc>
          <w:tcPr>
            <w:tcW w:w="3260" w:type="dxa"/>
          </w:tcPr>
          <w:p w14:paraId="3C470FB6" w14:textId="77777777" w:rsidR="008C1F33" w:rsidRPr="00211B06" w:rsidRDefault="008C1F33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F33" w:rsidRPr="00211B06" w14:paraId="14EA8C0B" w14:textId="77777777" w:rsidTr="008C1B81">
        <w:tc>
          <w:tcPr>
            <w:tcW w:w="4390" w:type="dxa"/>
            <w:tcBorders>
              <w:bottom w:val="single" w:sz="4" w:space="0" w:color="auto"/>
            </w:tcBorders>
          </w:tcPr>
          <w:p w14:paraId="67DDB6F1" w14:textId="77777777" w:rsidR="008C1F33" w:rsidRPr="00211B06" w:rsidRDefault="008C1F33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Nr telefonu</w:t>
            </w:r>
          </w:p>
          <w:p w14:paraId="3FC029D8" w14:textId="77777777" w:rsidR="008C1F33" w:rsidRPr="00211B06" w:rsidRDefault="008C1F33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122BB2" w14:textId="77777777" w:rsidR="008C1F33" w:rsidRPr="00211B06" w:rsidRDefault="008C1F33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……………………………</w:t>
            </w:r>
            <w:r w:rsidR="00DB3D24">
              <w:rPr>
                <w:rFonts w:ascii="Times New Roman" w:hAnsi="Times New Roman" w:cs="Times New Roman"/>
                <w:sz w:val="18"/>
                <w:szCs w:val="18"/>
              </w:rPr>
              <w:t>……………………………..</w:t>
            </w: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3623188B" w14:textId="77777777" w:rsidR="008C1F33" w:rsidRPr="00211B06" w:rsidRDefault="008C1F33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  <w:p w14:paraId="7B714DE8" w14:textId="77777777" w:rsidR="008C1F33" w:rsidRPr="00211B06" w:rsidRDefault="008C1F33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C6AD13" w14:textId="77777777" w:rsidR="008C1F33" w:rsidRPr="00211B06" w:rsidRDefault="008C1F33" w:rsidP="00CD4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</w:t>
            </w: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</w:tr>
    </w:tbl>
    <w:p w14:paraId="050B492F" w14:textId="77777777" w:rsidR="002C3EF1" w:rsidRPr="00ED123D" w:rsidRDefault="002C3EF1" w:rsidP="00CD5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3329E" w14:textId="77777777" w:rsidR="00ED123D" w:rsidRPr="00ED123D" w:rsidRDefault="00ED123D" w:rsidP="00ED123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23D">
        <w:rPr>
          <w:rFonts w:ascii="Times New Roman" w:hAnsi="Times New Roman" w:cs="Times New Roman"/>
          <w:b/>
          <w:sz w:val="24"/>
          <w:szCs w:val="24"/>
        </w:rPr>
        <w:t>Oświadczenie:</w:t>
      </w:r>
    </w:p>
    <w:p w14:paraId="1EB9A720" w14:textId="77777777" w:rsidR="00ED123D" w:rsidRDefault="00ED123D" w:rsidP="002C3EF1">
      <w:pPr>
        <w:pStyle w:val="Akapitzlist"/>
        <w:numPr>
          <w:ilvl w:val="1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123D">
        <w:rPr>
          <w:rFonts w:ascii="Times New Roman" w:hAnsi="Times New Roman" w:cs="Times New Roman"/>
          <w:sz w:val="24"/>
          <w:szCs w:val="24"/>
        </w:rPr>
        <w:t>Oświadczam, iż wszystkie prace zostały przeprowadzone zgodnie z Prawem budowlanym oraz uzyskano wszystkie niezbędne zezwolenia.</w:t>
      </w:r>
    </w:p>
    <w:p w14:paraId="534D344A" w14:textId="77777777" w:rsidR="00ED123D" w:rsidRPr="00B93B59" w:rsidRDefault="001C5909" w:rsidP="002C3EF1">
      <w:pPr>
        <w:pStyle w:val="Akapitzlist"/>
        <w:numPr>
          <w:ilvl w:val="1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7F3E">
        <w:rPr>
          <w:rFonts w:ascii="Times New Roman" w:hAnsi="Times New Roman" w:cs="Times New Roman"/>
          <w:sz w:val="24"/>
          <w:szCs w:val="24"/>
        </w:rPr>
        <w:t>Oświadczam</w:t>
      </w:r>
      <w:r w:rsidR="00ED123D" w:rsidRPr="00587F3E">
        <w:rPr>
          <w:rFonts w:ascii="Times New Roman" w:hAnsi="Times New Roman" w:cs="Times New Roman"/>
          <w:sz w:val="24"/>
          <w:szCs w:val="24"/>
        </w:rPr>
        <w:t>, że dotychczasowe źródło ogrzewania zostało zlikwidowane</w:t>
      </w:r>
      <w:r w:rsidRPr="00587F3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3DBE787" w14:textId="77777777" w:rsidR="00544EE0" w:rsidRPr="00CD58C5" w:rsidRDefault="00544EE0" w:rsidP="00CD5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E0E6B" w14:textId="77777777" w:rsidR="00544EE0" w:rsidRPr="00ED123D" w:rsidRDefault="00544EE0" w:rsidP="00ED123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BF9AF" w14:textId="77777777" w:rsidR="00ED123D" w:rsidRPr="00544EE0" w:rsidRDefault="00ED123D" w:rsidP="00ED123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EE0">
        <w:rPr>
          <w:rFonts w:ascii="Times New Roman" w:hAnsi="Times New Roman" w:cs="Times New Roman"/>
          <w:b/>
          <w:sz w:val="24"/>
          <w:szCs w:val="24"/>
        </w:rPr>
        <w:t>Do wniosku załączam następujące dokumenty (zaznaczyć):</w:t>
      </w:r>
    </w:p>
    <w:p w14:paraId="73F68E1B" w14:textId="77777777" w:rsidR="00ED123D" w:rsidRPr="00265164" w:rsidRDefault="00ED123D" w:rsidP="002C3EF1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1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kserokopię faktury/rachunku potwierdzającej zakup nowego źródła ciepła,</w:t>
      </w:r>
      <w:r w:rsidRPr="00091D78">
        <w:rPr>
          <w:rFonts w:ascii="Times New Roman" w:hAnsi="Times New Roman" w:cs="Times New Roman"/>
          <w:sz w:val="24"/>
          <w:szCs w:val="24"/>
        </w:rPr>
        <w:t xml:space="preserve"> (data wystawienia faktury/rachunku nie może być wcześniejsza niż data podpisania umowy o udzielenie dotacji),</w:t>
      </w:r>
    </w:p>
    <w:p w14:paraId="54B6926D" w14:textId="77777777" w:rsidR="00ED123D" w:rsidRPr="00265164" w:rsidRDefault="00ED123D" w:rsidP="002C3EF1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</w:t>
      </w:r>
      <w:r w:rsidRPr="00265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urządzeń na paliwo gazowe, olejowe, kotłów na paliwo stałe </w:t>
      </w:r>
      <w:r w:rsidRPr="0026516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lub biomasę, opinię zakładu kominiarskiego w zakresie prawidłowości podłączenia do przewodu kominowego,</w:t>
      </w:r>
    </w:p>
    <w:p w14:paraId="7B1C39BC" w14:textId="77777777" w:rsidR="00ED123D" w:rsidRPr="00265164" w:rsidRDefault="00ED123D" w:rsidP="002C3EF1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164">
        <w:rPr>
          <w:rFonts w:ascii="Times New Roman" w:hAnsi="Times New Roman" w:cs="Times New Roman"/>
          <w:color w:val="000000" w:themeColor="text1"/>
          <w:sz w:val="24"/>
          <w:szCs w:val="24"/>
        </w:rPr>
        <w:t>w przypadku ogrzewania na gaz, umowy na dostarczenie gazu do celów grzewczych</w:t>
      </w:r>
    </w:p>
    <w:p w14:paraId="04DFCED9" w14:textId="77777777" w:rsidR="00ED123D" w:rsidRPr="00265164" w:rsidRDefault="00ED123D" w:rsidP="002C3EF1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164">
        <w:rPr>
          <w:rFonts w:ascii="Times New Roman" w:hAnsi="Times New Roman" w:cs="Times New Roman"/>
          <w:color w:val="000000" w:themeColor="text1"/>
          <w:sz w:val="24"/>
          <w:szCs w:val="24"/>
        </w:rPr>
        <w:t>w przypadku ogrzew</w:t>
      </w:r>
      <w:r w:rsidR="00DF22FC">
        <w:rPr>
          <w:rFonts w:ascii="Times New Roman" w:hAnsi="Times New Roman" w:cs="Times New Roman"/>
          <w:color w:val="000000" w:themeColor="text1"/>
          <w:sz w:val="24"/>
          <w:szCs w:val="24"/>
        </w:rPr>
        <w:t>ania na paliwa stałe lub biomasę</w:t>
      </w:r>
      <w:r w:rsidRPr="00265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kserokopię certyfikatu, </w:t>
      </w:r>
      <w:r w:rsidRPr="002651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F2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potwierdzającego </w:t>
      </w:r>
      <w:r w:rsidRPr="00265164">
        <w:rPr>
          <w:rFonts w:ascii="Times New Roman" w:hAnsi="Times New Roman" w:cs="Times New Roman"/>
          <w:color w:val="000000" w:themeColor="text1"/>
          <w:sz w:val="24"/>
          <w:szCs w:val="24"/>
        </w:rPr>
        <w:t>spełnia</w:t>
      </w:r>
      <w:r w:rsidR="00DF22FC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Pr="00265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wymog</w:t>
      </w:r>
      <w:r w:rsidR="00DF22FC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265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3 ust. 1 lit. a niniejszego Regulaminu. </w:t>
      </w:r>
    </w:p>
    <w:p w14:paraId="190EFD87" w14:textId="77777777" w:rsidR="00ED123D" w:rsidRPr="00ED123D" w:rsidRDefault="00ED123D" w:rsidP="00ED123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20DB56" w14:textId="77777777" w:rsidR="00ED123D" w:rsidRPr="00ED123D" w:rsidRDefault="00ED123D" w:rsidP="00ED123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8B7464" w14:textId="77777777" w:rsidR="00ED123D" w:rsidRPr="00ED123D" w:rsidRDefault="00ED123D" w:rsidP="00ED12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23D">
        <w:rPr>
          <w:rFonts w:ascii="Times New Roman" w:hAnsi="Times New Roman" w:cs="Times New Roman"/>
          <w:b/>
          <w:sz w:val="24"/>
          <w:szCs w:val="24"/>
          <w:u w:val="single"/>
        </w:rPr>
        <w:t xml:space="preserve">W przypadku doręczenia kserokopii dokumentów należy okazać oryginały, w celu </w:t>
      </w:r>
      <w:r w:rsidRPr="00ED123D">
        <w:rPr>
          <w:rFonts w:ascii="Times New Roman" w:hAnsi="Times New Roman" w:cs="Times New Roman"/>
          <w:b/>
          <w:sz w:val="24"/>
          <w:szCs w:val="24"/>
          <w:u w:val="single"/>
        </w:rPr>
        <w:br/>
        <w:t>ich uwierzytelnienia.</w:t>
      </w:r>
    </w:p>
    <w:p w14:paraId="32FD0DCD" w14:textId="77777777" w:rsidR="00ED123D" w:rsidRPr="001C6078" w:rsidRDefault="00ED123D" w:rsidP="00ED12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73369" w14:textId="77777777" w:rsidR="00ED123D" w:rsidRPr="001C6078" w:rsidRDefault="00ED123D" w:rsidP="00ED12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4C16FC" w14:textId="77777777" w:rsidR="00ED123D" w:rsidRPr="001C6078" w:rsidRDefault="00ED123D" w:rsidP="00ED123D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0E1ACB91" w14:textId="77777777" w:rsidR="00ED123D" w:rsidRPr="001C6078" w:rsidRDefault="00ED123D" w:rsidP="00587F3E">
      <w:pPr>
        <w:spacing w:after="0" w:line="240" w:lineRule="auto"/>
        <w:ind w:left="2138" w:firstLine="697"/>
        <w:jc w:val="center"/>
        <w:rPr>
          <w:rFonts w:ascii="Times New Roman" w:hAnsi="Times New Roman" w:cs="Times New Roman"/>
          <w:sz w:val="24"/>
          <w:szCs w:val="24"/>
        </w:rPr>
      </w:pPr>
      <w:r w:rsidRPr="001C6078">
        <w:rPr>
          <w:rFonts w:ascii="Times New Roman" w:hAnsi="Times New Roman" w:cs="Times New Roman"/>
          <w:sz w:val="24"/>
          <w:szCs w:val="24"/>
        </w:rPr>
        <w:tab/>
      </w:r>
      <w:r w:rsidRPr="001C607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50043A2" w14:textId="77777777" w:rsidR="00ED123D" w:rsidRPr="001C6078" w:rsidRDefault="00ED123D" w:rsidP="00587F3E">
      <w:pPr>
        <w:spacing w:after="0" w:line="240" w:lineRule="auto"/>
        <w:ind w:left="2138" w:firstLine="697"/>
        <w:jc w:val="center"/>
        <w:rPr>
          <w:rFonts w:ascii="Times New Roman" w:hAnsi="Times New Roman" w:cs="Times New Roman"/>
          <w:sz w:val="24"/>
          <w:szCs w:val="24"/>
        </w:rPr>
      </w:pPr>
      <w:r w:rsidRPr="001C6078">
        <w:rPr>
          <w:rFonts w:ascii="Times New Roman" w:hAnsi="Times New Roman" w:cs="Times New Roman"/>
          <w:sz w:val="24"/>
          <w:szCs w:val="24"/>
        </w:rPr>
        <w:tab/>
      </w:r>
      <w:r w:rsidRPr="001C6078">
        <w:rPr>
          <w:rFonts w:ascii="Times New Roman" w:hAnsi="Times New Roman" w:cs="Times New Roman"/>
          <w:sz w:val="24"/>
          <w:szCs w:val="24"/>
        </w:rPr>
        <w:tab/>
      </w:r>
      <w:r w:rsidR="00091D78">
        <w:rPr>
          <w:rFonts w:ascii="Times New Roman" w:hAnsi="Times New Roman" w:cs="Times New Roman"/>
          <w:sz w:val="24"/>
          <w:szCs w:val="24"/>
        </w:rPr>
        <w:t>(d</w:t>
      </w:r>
      <w:r w:rsidRPr="001C6078">
        <w:rPr>
          <w:rFonts w:ascii="Times New Roman" w:hAnsi="Times New Roman" w:cs="Times New Roman"/>
          <w:sz w:val="24"/>
          <w:szCs w:val="24"/>
        </w:rPr>
        <w:t>ata i podpis Wnioskodawcy</w:t>
      </w:r>
      <w:r w:rsidR="00091D78">
        <w:rPr>
          <w:rFonts w:ascii="Times New Roman" w:hAnsi="Times New Roman" w:cs="Times New Roman"/>
          <w:sz w:val="24"/>
          <w:szCs w:val="24"/>
        </w:rPr>
        <w:t>)</w:t>
      </w:r>
    </w:p>
    <w:p w14:paraId="662F5C0A" w14:textId="77777777" w:rsidR="00ED123D" w:rsidRDefault="00ED123D" w:rsidP="00BA17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EAE2B2" w14:textId="77777777" w:rsidR="00ED123D" w:rsidRPr="00EF0E6A" w:rsidRDefault="00ED123D" w:rsidP="00BA17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079231" w14:textId="77777777" w:rsidR="00075DEC" w:rsidRPr="00EF0E6A" w:rsidRDefault="00075DEC" w:rsidP="00BA17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803F3D" w14:textId="77777777" w:rsidR="00075DEC" w:rsidRPr="00EF0E6A" w:rsidRDefault="00075DEC" w:rsidP="00BA17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06CE1D" w14:textId="77777777" w:rsidR="00075DEC" w:rsidRPr="00EF0E6A" w:rsidRDefault="00075DEC" w:rsidP="00BA17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E2F43" w14:textId="77777777" w:rsidR="00075DEC" w:rsidRDefault="00075DEC" w:rsidP="00BA17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7F993" w14:textId="77777777" w:rsidR="004833F1" w:rsidRDefault="004833F1" w:rsidP="00BA17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FE6D3E" w14:textId="77777777" w:rsidR="004833F1" w:rsidRDefault="004833F1" w:rsidP="00BA17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1D2A5" w14:textId="77777777" w:rsidR="00075DEC" w:rsidRPr="00EF0E6A" w:rsidRDefault="00075DEC" w:rsidP="00BA17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AC5BB" w14:textId="77777777" w:rsidR="00075DEC" w:rsidRPr="00EF0E6A" w:rsidRDefault="00075DEC" w:rsidP="00BA17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05CD7" w14:textId="77777777" w:rsidR="00075DEC" w:rsidRPr="00EF0E6A" w:rsidRDefault="00075DEC" w:rsidP="00BA17F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F0E6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EF0E6A">
        <w:rPr>
          <w:rFonts w:ascii="Times New Roman" w:hAnsi="Times New Roman" w:cs="Times New Roman"/>
          <w:sz w:val="18"/>
          <w:szCs w:val="18"/>
        </w:rPr>
        <w:t>Nie dotyczy:</w:t>
      </w:r>
    </w:p>
    <w:p w14:paraId="18E69001" w14:textId="77777777" w:rsidR="001C5909" w:rsidRPr="001C5909" w:rsidRDefault="001C5909" w:rsidP="001C590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sz w:val="14"/>
          <w:szCs w:val="18"/>
        </w:rPr>
        <w:t>W</w:t>
      </w:r>
      <w:r w:rsidRPr="001C5909">
        <w:rPr>
          <w:rFonts w:ascii="Times New Roman" w:hAnsi="Times New Roman" w:cs="Times New Roman"/>
          <w:color w:val="000000" w:themeColor="text1"/>
          <w:sz w:val="20"/>
          <w:szCs w:val="24"/>
        </w:rPr>
        <w:t>ykorzystania pieców kaflowych, jako urządzeń akumulacyjnych przy ogrzewaniu elektrycznym,</w:t>
      </w:r>
    </w:p>
    <w:p w14:paraId="602F3F6B" w14:textId="77777777" w:rsidR="001C5909" w:rsidRPr="001C5909" w:rsidRDefault="001C5909" w:rsidP="001C590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</w:rPr>
        <w:t>U</w:t>
      </w:r>
      <w:r w:rsidRPr="001C5909">
        <w:rPr>
          <w:rFonts w:ascii="Times New Roman" w:hAnsi="Times New Roman" w:cs="Times New Roman"/>
          <w:color w:val="000000" w:themeColor="text1"/>
          <w:sz w:val="20"/>
          <w:szCs w:val="24"/>
        </w:rPr>
        <w:t>żytkowania dekoracyjnego kominka opalanego drewnem,</w:t>
      </w:r>
    </w:p>
    <w:p w14:paraId="0FA0C989" w14:textId="77777777" w:rsidR="001C5909" w:rsidRPr="001C5909" w:rsidRDefault="001C5909" w:rsidP="001C590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</w:rPr>
        <w:t>P</w:t>
      </w:r>
      <w:r w:rsidRPr="001C5909">
        <w:rPr>
          <w:rFonts w:ascii="Times New Roman" w:hAnsi="Times New Roman" w:cs="Times New Roman"/>
          <w:color w:val="000000" w:themeColor="text1"/>
          <w:sz w:val="20"/>
          <w:szCs w:val="24"/>
        </w:rPr>
        <w:t>ieców kaflowych objętych ochroną Konserwatora Zabytków lub przedstawiające wysokie walory estetyczne.</w:t>
      </w:r>
    </w:p>
    <w:p w14:paraId="26604232" w14:textId="77777777" w:rsidR="00075DEC" w:rsidRPr="00EF0E6A" w:rsidRDefault="00075DEC" w:rsidP="001C590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F0E6A">
        <w:rPr>
          <w:rFonts w:ascii="Times New Roman" w:hAnsi="Times New Roman" w:cs="Times New Roman"/>
          <w:sz w:val="18"/>
          <w:szCs w:val="18"/>
        </w:rPr>
        <w:t>.</w:t>
      </w:r>
    </w:p>
    <w:sectPr w:rsidR="00075DEC" w:rsidRPr="00EF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52A03" w14:textId="77777777" w:rsidR="00991F7A" w:rsidRDefault="00991F7A" w:rsidP="00BA17F6">
      <w:pPr>
        <w:spacing w:after="0" w:line="240" w:lineRule="auto"/>
      </w:pPr>
      <w:r>
        <w:separator/>
      </w:r>
    </w:p>
  </w:endnote>
  <w:endnote w:type="continuationSeparator" w:id="0">
    <w:p w14:paraId="1962F750" w14:textId="77777777" w:rsidR="00991F7A" w:rsidRDefault="00991F7A" w:rsidP="00BA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0C55A" w14:textId="77777777" w:rsidR="00991F7A" w:rsidRDefault="00991F7A" w:rsidP="00BA17F6">
      <w:pPr>
        <w:spacing w:after="0" w:line="240" w:lineRule="auto"/>
      </w:pPr>
      <w:r>
        <w:separator/>
      </w:r>
    </w:p>
  </w:footnote>
  <w:footnote w:type="continuationSeparator" w:id="0">
    <w:p w14:paraId="66770546" w14:textId="77777777" w:rsidR="00991F7A" w:rsidRDefault="00991F7A" w:rsidP="00BA1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1ADE"/>
    <w:multiLevelType w:val="hybridMultilevel"/>
    <w:tmpl w:val="B6429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C95400"/>
    <w:multiLevelType w:val="hybridMultilevel"/>
    <w:tmpl w:val="A724C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B6BEE"/>
    <w:multiLevelType w:val="hybridMultilevel"/>
    <w:tmpl w:val="9AC61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37E39"/>
    <w:multiLevelType w:val="hybridMultilevel"/>
    <w:tmpl w:val="5156E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DA"/>
    <w:multiLevelType w:val="hybridMultilevel"/>
    <w:tmpl w:val="FC4EE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26B7C"/>
    <w:multiLevelType w:val="hybridMultilevel"/>
    <w:tmpl w:val="632E5B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0D64C8"/>
    <w:multiLevelType w:val="hybridMultilevel"/>
    <w:tmpl w:val="FBAE08F2"/>
    <w:lvl w:ilvl="0" w:tplc="3620D4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CB7947"/>
    <w:multiLevelType w:val="hybridMultilevel"/>
    <w:tmpl w:val="AEA8CDF2"/>
    <w:lvl w:ilvl="0" w:tplc="E5160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23090B"/>
    <w:multiLevelType w:val="hybridMultilevel"/>
    <w:tmpl w:val="B20E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9AC6EA">
      <w:start w:val="1"/>
      <w:numFmt w:val="decimal"/>
      <w:lvlText w:val="%2."/>
      <w:lvlJc w:val="left"/>
      <w:pPr>
        <w:ind w:left="1440" w:hanging="360"/>
      </w:pPr>
      <w:rPr>
        <w:rFonts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B553F"/>
    <w:multiLevelType w:val="hybridMultilevel"/>
    <w:tmpl w:val="47E810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F6"/>
    <w:rsid w:val="00075DEC"/>
    <w:rsid w:val="00091D78"/>
    <w:rsid w:val="00157E52"/>
    <w:rsid w:val="00174A01"/>
    <w:rsid w:val="001B1C0D"/>
    <w:rsid w:val="001C5909"/>
    <w:rsid w:val="001E6514"/>
    <w:rsid w:val="002331F5"/>
    <w:rsid w:val="00260707"/>
    <w:rsid w:val="00293FF5"/>
    <w:rsid w:val="002A446C"/>
    <w:rsid w:val="002C3EF1"/>
    <w:rsid w:val="00326533"/>
    <w:rsid w:val="003363A7"/>
    <w:rsid w:val="003573F6"/>
    <w:rsid w:val="00370F29"/>
    <w:rsid w:val="00391F68"/>
    <w:rsid w:val="003D47A8"/>
    <w:rsid w:val="003E7D46"/>
    <w:rsid w:val="004074F6"/>
    <w:rsid w:val="00451202"/>
    <w:rsid w:val="004833F1"/>
    <w:rsid w:val="0050156D"/>
    <w:rsid w:val="00506E1B"/>
    <w:rsid w:val="0054001E"/>
    <w:rsid w:val="00544EE0"/>
    <w:rsid w:val="005739DC"/>
    <w:rsid w:val="00587F3E"/>
    <w:rsid w:val="005976C5"/>
    <w:rsid w:val="005A1CA6"/>
    <w:rsid w:val="005A523A"/>
    <w:rsid w:val="005D7CB1"/>
    <w:rsid w:val="006768EA"/>
    <w:rsid w:val="006B7415"/>
    <w:rsid w:val="00741FF8"/>
    <w:rsid w:val="00763073"/>
    <w:rsid w:val="00797CAE"/>
    <w:rsid w:val="00803ABC"/>
    <w:rsid w:val="008A6E0B"/>
    <w:rsid w:val="008C1B81"/>
    <w:rsid w:val="008C1F33"/>
    <w:rsid w:val="009057A2"/>
    <w:rsid w:val="009516B3"/>
    <w:rsid w:val="00971E43"/>
    <w:rsid w:val="00991F7A"/>
    <w:rsid w:val="00A661C3"/>
    <w:rsid w:val="00A7227D"/>
    <w:rsid w:val="00B02F68"/>
    <w:rsid w:val="00B35807"/>
    <w:rsid w:val="00B5076E"/>
    <w:rsid w:val="00B93B59"/>
    <w:rsid w:val="00BA17F6"/>
    <w:rsid w:val="00BE3650"/>
    <w:rsid w:val="00C1715A"/>
    <w:rsid w:val="00CD58C5"/>
    <w:rsid w:val="00D30C56"/>
    <w:rsid w:val="00DB3D24"/>
    <w:rsid w:val="00DB4243"/>
    <w:rsid w:val="00DE370A"/>
    <w:rsid w:val="00DF22FC"/>
    <w:rsid w:val="00E34350"/>
    <w:rsid w:val="00ED123D"/>
    <w:rsid w:val="00EF0E6A"/>
    <w:rsid w:val="00EF0EC6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9BB4"/>
  <w15:chartTrackingRefBased/>
  <w15:docId w15:val="{CE180D30-8E10-46D3-AE16-4F60C5F5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7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7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7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7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7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7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0F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7A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1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mARIUSZ Grotkowski</cp:lastModifiedBy>
  <cp:revision>2</cp:revision>
  <cp:lastPrinted>2020-07-28T09:30:00Z</cp:lastPrinted>
  <dcterms:created xsi:type="dcterms:W3CDTF">2020-09-07T07:09:00Z</dcterms:created>
  <dcterms:modified xsi:type="dcterms:W3CDTF">2020-09-07T07:09:00Z</dcterms:modified>
</cp:coreProperties>
</file>